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F99EF">
      <w:pPr>
        <w:keepNext w:val="0"/>
        <w:keepLines w:val="0"/>
        <w:widowControl/>
        <w:suppressLineNumbers w:val="0"/>
        <w:jc w:val="both"/>
        <w:rPr>
          <w:rFonts w:ascii="宋体" w:hAnsi="宋体" w:eastAsia="宋体" w:cs="宋体"/>
          <w:b/>
          <w:bCs/>
          <w:sz w:val="28"/>
        </w:rPr>
      </w:pPr>
      <w:bookmarkStart w:id="0" w:name="_GoBack"/>
      <w:r>
        <w:rPr>
          <w:rFonts w:ascii="宋体" w:hAnsi="宋体" w:eastAsia="宋体" w:cs="宋体"/>
          <w:b/>
          <w:bCs/>
          <w:sz w:val="28"/>
        </w:rPr>
        <w:t>附件：</w:t>
      </w:r>
    </w:p>
    <w:p w14:paraId="69706D36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Calibri" w:cs="Calibri"/>
          <w:sz w:val="28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lang w:val="en-US" w:eastAsia="zh-CN"/>
        </w:rPr>
        <w:t>国际商务人才培养模式创新实验区报名表</w:t>
      </w:r>
    </w:p>
    <w:bookmarkEnd w:id="0"/>
    <w:tbl>
      <w:tblPr>
        <w:tblStyle w:val="2"/>
        <w:tblW w:w="0" w:type="auto"/>
        <w:tblInd w:w="10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46"/>
        <w:gridCol w:w="568"/>
        <w:gridCol w:w="766"/>
        <w:gridCol w:w="1292"/>
        <w:gridCol w:w="1868"/>
        <w:gridCol w:w="156"/>
        <w:gridCol w:w="1079"/>
        <w:gridCol w:w="1339"/>
      </w:tblGrid>
      <w:tr w14:paraId="74C0C9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43329C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姓名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B49E98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E2CC453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性别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021D48A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4A9AB75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出生年月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284CC1B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79DC50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886DC66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电话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2783B9E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75FDBA3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学号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2411C6F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5DC3AC">
            <w:pPr>
              <w:spacing w:line="276" w:lineRule="auto"/>
              <w:jc w:val="center"/>
            </w:pPr>
            <w:r>
              <w:rPr>
                <w:rFonts w:ascii="Calibri" w:hAnsi="Calibri" w:eastAsia="Calibri" w:cs="Calibri"/>
                <w:sz w:val="24"/>
              </w:rPr>
              <w:t>Email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3FD9C6D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67C9B3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F47A2B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所在学院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2CCD7DA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BF34E8D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所在专业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6F1D7D0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F1B3A51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班级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002F7FB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63B171B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ADAF3B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高考成绩</w:t>
            </w:r>
          </w:p>
        </w:tc>
      </w:tr>
      <w:tr w14:paraId="778A00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ED133C1">
            <w:pPr>
              <w:spacing w:line="276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</w:rPr>
              <w:t>英语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单科成绩</w:t>
            </w:r>
          </w:p>
        </w:tc>
        <w:tc>
          <w:tcPr>
            <w:tcW w:w="2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09B2682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数学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单科成绩</w:t>
            </w:r>
          </w:p>
        </w:tc>
        <w:tc>
          <w:tcPr>
            <w:tcW w:w="20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50E36F">
            <w:pPr>
              <w:spacing w:line="276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语文单科成绩</w:t>
            </w:r>
          </w:p>
        </w:tc>
        <w:tc>
          <w:tcPr>
            <w:tcW w:w="2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035B5A4">
            <w:pPr>
              <w:spacing w:line="276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三科总成绩</w:t>
            </w:r>
          </w:p>
        </w:tc>
      </w:tr>
      <w:tr w14:paraId="08A1C9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8B03612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78CFD69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0257934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904D221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31B750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top"/>
          </w:tcPr>
          <w:p w14:paraId="563670E6">
            <w:pPr>
              <w:spacing w:line="276" w:lineRule="auto"/>
              <w:jc w:val="center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个人所获荣誉（仅列举高中时获得的各种比赛证书、荣誉等，并附佐证材料）</w:t>
            </w:r>
          </w:p>
          <w:p w14:paraId="40222046">
            <w:pPr>
              <w:spacing w:line="276" w:lineRule="auto"/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如，某年某月  获得广东省物理比赛一等奖</w:t>
            </w:r>
          </w:p>
          <w:p w14:paraId="1C4CA51E">
            <w:pPr>
              <w:spacing w:line="276" w:lineRule="auto"/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某年某月  获得某某高级中学优秀三好学生等</w:t>
            </w:r>
          </w:p>
          <w:p w14:paraId="5D570012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3024157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66B1CA3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063BFE90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65FD8DB6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3E2F6C6B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069B2A21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DE6A10E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9445A0A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2D1664EB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4570F5EE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47C6139E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272A4BE1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753EDE0A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60C7165A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7C3F9C62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3A5A7869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6F4D01C9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08767D22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7E6FFA9A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6861E38F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2DF456CE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0D6CC285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C4F4CE9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31E893A2">
            <w:pPr>
              <w:spacing w:line="276" w:lineRule="auto"/>
              <w:jc w:val="right"/>
            </w:pPr>
            <w:r>
              <w:rPr>
                <w:rFonts w:ascii="Calibri" w:hAnsi="Calibri" w:eastAsia="Calibri" w:cs="Calibri"/>
                <w:sz w:val="24"/>
              </w:rPr>
              <w:t xml:space="preserve">                              </w:t>
            </w:r>
            <w:r>
              <w:rPr>
                <w:rFonts w:ascii="宋体" w:hAnsi="宋体" w:eastAsia="宋体" w:cs="宋体"/>
                <w:sz w:val="24"/>
              </w:rPr>
              <w:t>申请人：</w:t>
            </w:r>
            <w:r>
              <w:rPr>
                <w:rFonts w:ascii="Calibri" w:hAnsi="Calibri" w:eastAsia="Calibri" w:cs="Calibri"/>
                <w:sz w:val="24"/>
              </w:rPr>
              <w:t xml:space="preserve">                 </w:t>
            </w:r>
            <w:r>
              <w:rPr>
                <w:rFonts w:ascii="宋体" w:hAnsi="宋体" w:eastAsia="宋体" w:cs="宋体"/>
                <w:sz w:val="24"/>
              </w:rPr>
              <w:t>年</w:t>
            </w:r>
            <w:r>
              <w:rPr>
                <w:rFonts w:ascii="Calibri" w:hAnsi="Calibri" w:eastAsia="Calibri" w:cs="Calibri"/>
                <w:sz w:val="24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</w:rPr>
              <w:t>月</w:t>
            </w:r>
            <w:r>
              <w:rPr>
                <w:rFonts w:ascii="Calibri" w:hAnsi="Calibri" w:eastAsia="Calibri" w:cs="Calibri"/>
                <w:sz w:val="24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</w:rPr>
              <w:t>日</w:t>
            </w:r>
          </w:p>
        </w:tc>
      </w:tr>
    </w:tbl>
    <w:p w14:paraId="2C3FDC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jNWQyYTc5NWRiMGJhZWIwYzk4Y2VmMjM2MGI5NGUifQ=="/>
  </w:docVars>
  <w:rsids>
    <w:rsidRoot w:val="0F8E30BA"/>
    <w:rsid w:val="0F8E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2024-10-16T09:34:00Z</dcterms:created>
  <dc:creator>钟奕</dc:creator>
  <cp:lastModifiedBy>钟奕</cp:lastModifiedBy>
  <dcterms:modified xsi:type="dcterms:W3CDTF">2024-10-16T09:34:56Z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4DB64CF3355E41EF9D2305A5D44C2A86_11</vt:lpwstr>
  </property>
</Properties>
</file>